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23" w:rsidRPr="00351E23" w:rsidRDefault="00351E23" w:rsidP="00351E23">
      <w:r w:rsidRPr="00351E23">
        <w:t>Людина має ставитися до моральних основ свого життя літературно, бо література – це найкраще джерело людського часу життя.</w:t>
      </w:r>
    </w:p>
    <w:p w:rsidR="00351E23" w:rsidRPr="00351E23" w:rsidRDefault="00351E23" w:rsidP="00351E23">
      <w:r w:rsidRPr="00351E23">
        <w:t>Українська література майорить яскравими прикладами.</w:t>
      </w:r>
    </w:p>
    <w:p w:rsidR="00351E23" w:rsidRPr="00351E23" w:rsidRDefault="00351E23" w:rsidP="00351E23">
      <w:r w:rsidRPr="00351E23">
        <w:t xml:space="preserve">Твір, це, на жаль, занадто складне завдання для нашого склеротичного </w:t>
      </w:r>
      <w:proofErr w:type="spellStart"/>
      <w:r w:rsidRPr="00351E23">
        <w:t>мозоку</w:t>
      </w:r>
      <w:proofErr w:type="spellEnd"/>
      <w:r w:rsidRPr="00351E23">
        <w:t>.</w:t>
      </w:r>
    </w:p>
    <w:p w:rsidR="00351E23" w:rsidRPr="00351E23" w:rsidRDefault="00351E23" w:rsidP="00351E23">
      <w:r w:rsidRPr="00351E23">
        <w:t>У Наталки була проблема нежонатої.</w:t>
      </w:r>
    </w:p>
    <w:p w:rsidR="00351E23" w:rsidRPr="00351E23" w:rsidRDefault="00351E23" w:rsidP="00351E23">
      <w:r w:rsidRPr="00351E23">
        <w:t xml:space="preserve">В романі "Маруся Чурай" Остап Вишня </w:t>
      </w:r>
      <w:proofErr w:type="spellStart"/>
      <w:r w:rsidRPr="00351E23">
        <w:t>отравила</w:t>
      </w:r>
      <w:proofErr w:type="spellEnd"/>
      <w:r w:rsidRPr="00351E23">
        <w:t xml:space="preserve"> свого коханого</w:t>
      </w:r>
    </w:p>
    <w:p w:rsidR="00351E23" w:rsidRPr="00351E23" w:rsidRDefault="00351E23" w:rsidP="00351E23">
      <w:r w:rsidRPr="00351E23">
        <w:t>Ліна Костенко ніколи не тримала язик за зубами.</w:t>
      </w:r>
    </w:p>
    <w:p w:rsidR="00351E23" w:rsidRPr="00351E23" w:rsidRDefault="00351E23" w:rsidP="00351E23">
      <w:r w:rsidRPr="00351E23">
        <w:t>Наприклад, Наполеон і Гітлер не читали твір "Хазяїн".</w:t>
      </w:r>
    </w:p>
    <w:p w:rsidR="00351E23" w:rsidRPr="00351E23" w:rsidRDefault="00351E23" w:rsidP="00351E23">
      <w:r w:rsidRPr="00351E23">
        <w:t xml:space="preserve">Коли Настя була ще сором’язливою, я їй дала почитати р-н </w:t>
      </w:r>
      <w:proofErr w:type="spellStart"/>
      <w:r w:rsidRPr="00351E23">
        <w:t>Ірен</w:t>
      </w:r>
      <w:proofErr w:type="spellEnd"/>
      <w:r w:rsidRPr="00351E23">
        <w:t xml:space="preserve"> Роздобудько. Її сором’язливості прийшов кінець.</w:t>
      </w:r>
    </w:p>
    <w:p w:rsidR="00351E23" w:rsidRPr="00351E23" w:rsidRDefault="00351E23" w:rsidP="00351E23">
      <w:r w:rsidRPr="00351E23">
        <w:t>Він (Еней) не знав, що таке жалість, без всякого жалю ґвалтував заміжніх жінок і спалював їх у домівках.</w:t>
      </w:r>
    </w:p>
    <w:p w:rsidR="00351E23" w:rsidRPr="00351E23" w:rsidRDefault="00351E23" w:rsidP="00351E23">
      <w:r w:rsidRPr="00351E23">
        <w:t>У романі "Тигролови" все на оборот. Сім’я, яка знаходить Григорія Многогрішного, надає йому кришу над головою, їдло, турботу і любов.</w:t>
      </w:r>
    </w:p>
    <w:p w:rsidR="00351E23" w:rsidRPr="00351E23" w:rsidRDefault="00351E23" w:rsidP="00351E23">
      <w:r w:rsidRPr="00351E23">
        <w:t>У романі "Хіба ревуть воли, як ясла повні" зображено відношення гуцулів до домашніх тварин</w:t>
      </w:r>
    </w:p>
    <w:p w:rsidR="00351E23" w:rsidRPr="00351E23" w:rsidRDefault="00351E23" w:rsidP="00351E23">
      <w:r w:rsidRPr="00351E23">
        <w:t>Прагнучи до нових знань, Матильда не розуміла батьків, що були сповнені інтелектуальної деградації.</w:t>
      </w:r>
    </w:p>
    <w:p w:rsidR="00351E23" w:rsidRPr="00351E23" w:rsidRDefault="00351E23" w:rsidP="00351E23">
      <w:r w:rsidRPr="00351E23">
        <w:rPr>
          <w:b/>
          <w:bCs/>
        </w:rPr>
        <w:t>Про Тараса Шевченка</w:t>
      </w:r>
    </w:p>
    <w:p w:rsidR="00351E23" w:rsidRPr="00351E23" w:rsidRDefault="00351E23" w:rsidP="00351E23">
      <w:r w:rsidRPr="00351E23">
        <w:t>Своє дитинство Т. Шевченко прожив у злиднях, у недоїдках.</w:t>
      </w:r>
    </w:p>
    <w:p w:rsidR="00351E23" w:rsidRPr="00351E23" w:rsidRDefault="00351E23" w:rsidP="00351E23">
      <w:r w:rsidRPr="00351E23">
        <w:t>Батьки Т. Шевченка не мали грошей, тому Шевченко пішов у школу працювати, щоб підслуховувати вчителів під час уроку.</w:t>
      </w:r>
    </w:p>
    <w:p w:rsidR="00351E23" w:rsidRPr="00351E23" w:rsidRDefault="00351E23" w:rsidP="00351E23">
      <w:r w:rsidRPr="00351E23">
        <w:t>Як писав Шевченко: "Тобі дано і вірити й кохати. А що мені? Які такі кущі?"</w:t>
      </w:r>
    </w:p>
    <w:p w:rsidR="00351E23" w:rsidRPr="00351E23" w:rsidRDefault="00351E23" w:rsidP="00351E23">
      <w:r w:rsidRPr="00351E23">
        <w:t>Шевченко знав 14 мов.</w:t>
      </w:r>
    </w:p>
    <w:p w:rsidR="00351E23" w:rsidRPr="00351E23" w:rsidRDefault="00351E23" w:rsidP="00351E23">
      <w:r w:rsidRPr="00351E23">
        <w:t xml:space="preserve">Якщо ми не будемо читати, то будемо </w:t>
      </w:r>
      <w:proofErr w:type="spellStart"/>
      <w:r w:rsidRPr="00351E23">
        <w:t>обратно</w:t>
      </w:r>
      <w:proofErr w:type="spellEnd"/>
      <w:r w:rsidRPr="00351E23">
        <w:t xml:space="preserve"> мавпами. Шевченко любив школу, але вчителі його не любили, тому він і намагався багато чого навчитись в кущах.</w:t>
      </w:r>
    </w:p>
    <w:p w:rsidR="00351E23" w:rsidRPr="00351E23" w:rsidRDefault="00351E23" w:rsidP="00351E23">
      <w:r w:rsidRPr="00351E23">
        <w:t>Ця жінка без минулого, але з добрим майбутнім пішла на той світ. ("Наймичка" Т.Шевченка).</w:t>
      </w:r>
    </w:p>
    <w:p w:rsidR="00351E23" w:rsidRPr="00351E23" w:rsidRDefault="00351E23" w:rsidP="00351E23">
      <w:r w:rsidRPr="00351E23">
        <w:t>Коли Шевченка посадили за грати, йому було 27 років, а коли він одсидів і вийшов на волю, він став старим і його навіть дружина на впізнала</w:t>
      </w:r>
    </w:p>
    <w:p w:rsidR="00351E23" w:rsidRPr="00351E23" w:rsidRDefault="00351E23" w:rsidP="00351E23">
      <w:r w:rsidRPr="00351E23">
        <w:t>Іван Шевченко, щоб не впасти духом ховався в бур’яни з Оксаною.</w:t>
      </w:r>
    </w:p>
    <w:p w:rsidR="00351E23" w:rsidRPr="00351E23" w:rsidRDefault="00351E23" w:rsidP="00351E23">
      <w:r w:rsidRPr="00351E23">
        <w:t>"Катерина" Шевченка був присвячений жертвам голодомору.</w:t>
      </w:r>
    </w:p>
    <w:p w:rsidR="00351E23" w:rsidRPr="00351E23" w:rsidRDefault="00351E23" w:rsidP="00351E23">
      <w:r w:rsidRPr="00351E23">
        <w:t>Т. Ш. і І. Ф. прагнули, щоб їх народ жив і процвітав, щоб не заростав будяками влади.</w:t>
      </w:r>
    </w:p>
    <w:p w:rsidR="00351E23" w:rsidRPr="00351E23" w:rsidRDefault="00351E23" w:rsidP="00351E23">
      <w:r w:rsidRPr="00351E23">
        <w:rPr>
          <w:b/>
          <w:bCs/>
        </w:rPr>
        <w:t>Про Лесю Українку</w:t>
      </w:r>
    </w:p>
    <w:p w:rsidR="00351E23" w:rsidRPr="00351E23" w:rsidRDefault="00351E23" w:rsidP="00351E23">
      <w:r w:rsidRPr="00351E23">
        <w:t>Леся Українка ніколи не здавалася і завжди зімкнувши зуби ішла вперед.</w:t>
      </w:r>
    </w:p>
    <w:p w:rsidR="00351E23" w:rsidRPr="00351E23" w:rsidRDefault="00351E23" w:rsidP="00351E23">
      <w:r w:rsidRPr="00351E23">
        <w:lastRenderedPageBreak/>
        <w:t>Попри всі негаразди, Леся Українка боролася з життя і перемогла його.</w:t>
      </w:r>
    </w:p>
    <w:p w:rsidR="00351E23" w:rsidRPr="00351E23" w:rsidRDefault="00351E23" w:rsidP="00351E23">
      <w:r w:rsidRPr="00351E23">
        <w:t>Лукаш, який дуже кохав Мавку, побачивши її в поганому образі, кинув її.</w:t>
      </w:r>
    </w:p>
    <w:p w:rsidR="00351E23" w:rsidRPr="00351E23" w:rsidRDefault="00351E23" w:rsidP="00351E23">
      <w:r w:rsidRPr="00351E23">
        <w:t>Це лісне створіння хотіло відчути на собі справжнє кохання.</w:t>
      </w:r>
    </w:p>
    <w:p w:rsidR="00351E23" w:rsidRPr="00351E23" w:rsidRDefault="00351E23" w:rsidP="00351E23">
      <w:r w:rsidRPr="00351E23">
        <w:t>Драма-феєрія Лесі Українки "Мавка"…</w:t>
      </w:r>
    </w:p>
    <w:p w:rsidR="00351E23" w:rsidRPr="00351E23" w:rsidRDefault="00351E23" w:rsidP="00351E23">
      <w:r w:rsidRPr="00351E23">
        <w:t xml:space="preserve">Леся Українка </w:t>
      </w:r>
      <w:proofErr w:type="spellStart"/>
      <w:r w:rsidRPr="00351E23">
        <w:t>затронула</w:t>
      </w:r>
      <w:proofErr w:type="spellEnd"/>
      <w:r w:rsidRPr="00351E23">
        <w:t xml:space="preserve"> мене не тільки як поет, а й як жінка.</w:t>
      </w:r>
    </w:p>
    <w:p w:rsidR="00351E23" w:rsidRPr="00351E23" w:rsidRDefault="00351E23" w:rsidP="00351E23">
      <w:r w:rsidRPr="00351E23">
        <w:t>Вірш Лесі Українки "</w:t>
      </w:r>
      <w:proofErr w:type="spellStart"/>
      <w:r w:rsidRPr="00351E23">
        <w:t>Contra</w:t>
      </w:r>
      <w:proofErr w:type="spellEnd"/>
      <w:r w:rsidRPr="00351E23">
        <w:t xml:space="preserve"> </w:t>
      </w:r>
      <w:proofErr w:type="spellStart"/>
      <w:r w:rsidRPr="00351E23">
        <w:t>sperma</w:t>
      </w:r>
      <w:proofErr w:type="spellEnd"/>
      <w:r w:rsidRPr="00351E23">
        <w:t>".</w:t>
      </w:r>
    </w:p>
    <w:p w:rsidR="00351E23" w:rsidRPr="00351E23" w:rsidRDefault="00351E23" w:rsidP="00351E23">
      <w:r w:rsidRPr="00351E23">
        <w:t>Через нещасливе кохання Мавка покинула свою домовину</w:t>
      </w:r>
    </w:p>
    <w:p w:rsidR="00351E23" w:rsidRPr="00351E23" w:rsidRDefault="00351E23" w:rsidP="00351E23">
      <w:r w:rsidRPr="00351E23">
        <w:rPr>
          <w:b/>
          <w:bCs/>
        </w:rPr>
        <w:t>Трохи історії</w:t>
      </w:r>
    </w:p>
    <w:p w:rsidR="00351E23" w:rsidRPr="00351E23" w:rsidRDefault="00351E23" w:rsidP="00351E23">
      <w:r w:rsidRPr="00351E23">
        <w:t xml:space="preserve">Князь Ярослав створив першу на Русі </w:t>
      </w:r>
      <w:proofErr w:type="spellStart"/>
      <w:r w:rsidRPr="00351E23">
        <w:t>книгописарню</w:t>
      </w:r>
      <w:proofErr w:type="spellEnd"/>
      <w:r w:rsidRPr="00351E23">
        <w:t>.</w:t>
      </w:r>
    </w:p>
    <w:p w:rsidR="00351E23" w:rsidRPr="00351E23" w:rsidRDefault="00351E23" w:rsidP="00351E23">
      <w:r w:rsidRPr="00351E23">
        <w:t>Ярослав Мудрий написав велику кількість творів, оповідань, новел, романів…</w:t>
      </w:r>
    </w:p>
    <w:p w:rsidR="00351E23" w:rsidRPr="00351E23" w:rsidRDefault="00351E23" w:rsidP="00351E23">
      <w:r w:rsidRPr="00351E23">
        <w:t xml:space="preserve">І в наш час дорослим і малим потрібно </w:t>
      </w:r>
      <w:proofErr w:type="spellStart"/>
      <w:r w:rsidRPr="00351E23">
        <w:t>стремитися</w:t>
      </w:r>
      <w:proofErr w:type="spellEnd"/>
      <w:r w:rsidRPr="00351E23">
        <w:t xml:space="preserve"> до таких соратників, як: Ярослав М., Володимир В., у них не було комп’ютерів, вони писали книги на спеціальних паперах, обгорнених в медвежі шкури.</w:t>
      </w:r>
    </w:p>
    <w:p w:rsidR="00351E23" w:rsidRPr="00351E23" w:rsidRDefault="00351E23" w:rsidP="00351E23">
      <w:r w:rsidRPr="00351E23">
        <w:t>Перші книги, коли їх створювали, їх знімали на відеокамери.</w:t>
      </w:r>
    </w:p>
    <w:p w:rsidR="00351E23" w:rsidRPr="00351E23" w:rsidRDefault="00351E23" w:rsidP="00351E23">
      <w:r w:rsidRPr="00351E23">
        <w:t>Це автори, які на своїй шкірі скоштували все.</w:t>
      </w:r>
    </w:p>
    <w:p w:rsidR="00351E23" w:rsidRPr="00351E23" w:rsidRDefault="00351E23" w:rsidP="00351E23">
      <w:r w:rsidRPr="00351E23">
        <w:rPr>
          <w:b/>
          <w:bCs/>
        </w:rPr>
        <w:t>Про велич Книги</w:t>
      </w:r>
    </w:p>
    <w:p w:rsidR="00351E23" w:rsidRPr="00351E23" w:rsidRDefault="00351E23" w:rsidP="00351E23">
      <w:r w:rsidRPr="00351E23">
        <w:t>Книги є на різний смак – від маленького калічного оповідання до великого роману.</w:t>
      </w:r>
    </w:p>
    <w:p w:rsidR="00351E23" w:rsidRPr="00351E23" w:rsidRDefault="00351E23" w:rsidP="00351E23">
      <w:r w:rsidRPr="00351E23">
        <w:t>Президент присягаючи перед усією країною, не буде ж тримати руку, наприклад, на планшеті.</w:t>
      </w:r>
    </w:p>
    <w:p w:rsidR="00351E23" w:rsidRPr="00351E23" w:rsidRDefault="00351E23" w:rsidP="00351E23">
      <w:r w:rsidRPr="00351E23">
        <w:t>Коли, наприклад, читати книгу, то в мозок поступає кров і людина може стати приємним співрозмовником</w:t>
      </w:r>
    </w:p>
    <w:p w:rsidR="00351E23" w:rsidRPr="00351E23" w:rsidRDefault="00351E23" w:rsidP="00351E23">
      <w:r w:rsidRPr="00351E23">
        <w:t>У нас хороша квартира, у батьків хороша робота з хорошою зарплатнею… а у мене хороший атестат. І все це у нас завдяки розуму, що дали нам книжки.</w:t>
      </w:r>
    </w:p>
    <w:p w:rsidR="00351E23" w:rsidRPr="00351E23" w:rsidRDefault="00351E23" w:rsidP="00351E23">
      <w:r w:rsidRPr="00351E23">
        <w:t>КНИГИ ЧИТАЮТЬ ТІЛЬКИ БЛІДОЛИЦІ ЛЕДАРІ.</w:t>
      </w:r>
    </w:p>
    <w:p w:rsidR="00351E23" w:rsidRPr="00351E23" w:rsidRDefault="00351E23" w:rsidP="00351E23">
      <w:r w:rsidRPr="00351E23">
        <w:t>Книга вчить, як на світі ходить.</w:t>
      </w:r>
    </w:p>
    <w:p w:rsidR="00351E23" w:rsidRPr="00351E23" w:rsidRDefault="00351E23" w:rsidP="00351E23">
      <w:r w:rsidRPr="00351E23">
        <w:t>Від читання ще ніхто не вмер.</w:t>
      </w:r>
    </w:p>
    <w:p w:rsidR="00351E23" w:rsidRPr="00351E23" w:rsidRDefault="00351E23" w:rsidP="00351E23">
      <w:r w:rsidRPr="00351E23">
        <w:t>Книга – це безцінне кладовище знань!</w:t>
      </w:r>
    </w:p>
    <w:p w:rsidR="00351E23" w:rsidRPr="00351E23" w:rsidRDefault="00351E23" w:rsidP="00351E23">
      <w:r w:rsidRPr="00351E23">
        <w:t xml:space="preserve">А якщо не буде книжок, от </w:t>
      </w:r>
      <w:proofErr w:type="spellStart"/>
      <w:r w:rsidRPr="00351E23">
        <w:t>куда</w:t>
      </w:r>
      <w:proofErr w:type="spellEnd"/>
      <w:r w:rsidRPr="00351E23">
        <w:t xml:space="preserve"> появиться розум?</w:t>
      </w:r>
    </w:p>
    <w:p w:rsidR="00351E23" w:rsidRPr="00351E23" w:rsidRDefault="00351E23" w:rsidP="00351E23">
      <w:r w:rsidRPr="00351E23">
        <w:t>Ще багато люди читають у вільний час. Чому я так вважаю? А тому що на вулицях нашого міста ходять більше інтелігентні люди, ніж дурні.</w:t>
      </w:r>
    </w:p>
    <w:p w:rsidR="00351E23" w:rsidRPr="00351E23" w:rsidRDefault="00351E23" w:rsidP="00351E23">
      <w:r w:rsidRPr="00351E23">
        <w:t>Книжки припадають пилом на полицях, як і наш розум.</w:t>
      </w:r>
    </w:p>
    <w:p w:rsidR="00351E23" w:rsidRPr="00351E23" w:rsidRDefault="00351E23" w:rsidP="00351E23">
      <w:r w:rsidRPr="00351E23">
        <w:t>Щоб читати книжку, треба міцно сісти.</w:t>
      </w:r>
    </w:p>
    <w:p w:rsidR="00351E23" w:rsidRPr="00351E23" w:rsidRDefault="00351E23" w:rsidP="00351E23">
      <w:r w:rsidRPr="00351E23">
        <w:t xml:space="preserve">У книжці немає магнітних буревіїв і </w:t>
      </w:r>
      <w:proofErr w:type="spellStart"/>
      <w:r w:rsidRPr="00351E23">
        <w:t>хакерських</w:t>
      </w:r>
      <w:proofErr w:type="spellEnd"/>
      <w:r w:rsidRPr="00351E23">
        <w:t xml:space="preserve"> програм.</w:t>
      </w:r>
    </w:p>
    <w:p w:rsidR="00351E23" w:rsidRPr="00351E23" w:rsidRDefault="00351E23" w:rsidP="00351E23">
      <w:r w:rsidRPr="00351E23">
        <w:lastRenderedPageBreak/>
        <w:t xml:space="preserve">Книги завжди були і будуть безкоштовні, а за </w:t>
      </w:r>
      <w:proofErr w:type="spellStart"/>
      <w:r w:rsidRPr="00351E23">
        <w:t>інтернет</w:t>
      </w:r>
      <w:proofErr w:type="spellEnd"/>
      <w:r w:rsidRPr="00351E23">
        <w:t xml:space="preserve"> треба сплачувати гроші.</w:t>
      </w:r>
    </w:p>
    <w:p w:rsidR="00246628" w:rsidRDefault="00351E23" w:rsidP="00351E23">
      <w:r w:rsidRPr="00351E23">
        <w:t xml:space="preserve">Як можна проміняти книгу, її мохнаті сторінки, її специфічний запах на якусь </w:t>
      </w:r>
      <w:proofErr w:type="spellStart"/>
      <w:r w:rsidRPr="00351E23">
        <w:t>жилізяку</w:t>
      </w:r>
      <w:proofErr w:type="spellEnd"/>
      <w:r w:rsidR="00246628">
        <w:t>.</w:t>
      </w:r>
      <w:bookmarkStart w:id="0" w:name="_GoBack"/>
      <w:bookmarkEnd w:id="0"/>
    </w:p>
    <w:p w:rsidR="00351E23" w:rsidRPr="00351E23" w:rsidRDefault="00351E23" w:rsidP="00351E23">
      <w:r w:rsidRPr="00351E23">
        <w:t>!</w:t>
      </w:r>
    </w:p>
    <w:p w:rsidR="005C4F63" w:rsidRDefault="005C4F63"/>
    <w:sectPr w:rsidR="005C4F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23"/>
    <w:rsid w:val="00032311"/>
    <w:rsid w:val="00046F25"/>
    <w:rsid w:val="0005054A"/>
    <w:rsid w:val="000812C6"/>
    <w:rsid w:val="00112411"/>
    <w:rsid w:val="00130E15"/>
    <w:rsid w:val="001669C1"/>
    <w:rsid w:val="00190A4E"/>
    <w:rsid w:val="001A1CC2"/>
    <w:rsid w:val="001C4DAB"/>
    <w:rsid w:val="001C52B3"/>
    <w:rsid w:val="001E65B7"/>
    <w:rsid w:val="001F393C"/>
    <w:rsid w:val="001F72B2"/>
    <w:rsid w:val="00200DE4"/>
    <w:rsid w:val="00246628"/>
    <w:rsid w:val="00247B99"/>
    <w:rsid w:val="0025128A"/>
    <w:rsid w:val="002B0DBE"/>
    <w:rsid w:val="002B6A28"/>
    <w:rsid w:val="002D125E"/>
    <w:rsid w:val="002F435A"/>
    <w:rsid w:val="00351E23"/>
    <w:rsid w:val="00355629"/>
    <w:rsid w:val="003A58BF"/>
    <w:rsid w:val="00403535"/>
    <w:rsid w:val="0045004D"/>
    <w:rsid w:val="004521D4"/>
    <w:rsid w:val="00455D6F"/>
    <w:rsid w:val="004804A0"/>
    <w:rsid w:val="00485512"/>
    <w:rsid w:val="00501A6E"/>
    <w:rsid w:val="005A670D"/>
    <w:rsid w:val="005B3357"/>
    <w:rsid w:val="005B3604"/>
    <w:rsid w:val="005C4F63"/>
    <w:rsid w:val="006A69FA"/>
    <w:rsid w:val="00707173"/>
    <w:rsid w:val="007115C2"/>
    <w:rsid w:val="00717EAF"/>
    <w:rsid w:val="00766014"/>
    <w:rsid w:val="00871B8E"/>
    <w:rsid w:val="00967D57"/>
    <w:rsid w:val="00972C32"/>
    <w:rsid w:val="00A4279D"/>
    <w:rsid w:val="00A656C3"/>
    <w:rsid w:val="00A80F4C"/>
    <w:rsid w:val="00A83AFF"/>
    <w:rsid w:val="00A83FE8"/>
    <w:rsid w:val="00AF2D43"/>
    <w:rsid w:val="00B22C4B"/>
    <w:rsid w:val="00B7032B"/>
    <w:rsid w:val="00BA6E25"/>
    <w:rsid w:val="00BE4938"/>
    <w:rsid w:val="00C41419"/>
    <w:rsid w:val="00CA161C"/>
    <w:rsid w:val="00CF35AB"/>
    <w:rsid w:val="00D24F1F"/>
    <w:rsid w:val="00D649F1"/>
    <w:rsid w:val="00D71566"/>
    <w:rsid w:val="00D77A57"/>
    <w:rsid w:val="00D90F72"/>
    <w:rsid w:val="00E26CE7"/>
    <w:rsid w:val="00E65007"/>
    <w:rsid w:val="00EA703E"/>
    <w:rsid w:val="00EB7EE7"/>
    <w:rsid w:val="00ED3AB3"/>
    <w:rsid w:val="00EE653B"/>
    <w:rsid w:val="00FB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2461</Words>
  <Characters>1403</Characters>
  <Application>Microsoft Office Word</Application>
  <DocSecurity>0</DocSecurity>
  <Lines>11</Lines>
  <Paragraphs>7</Paragraphs>
  <ScaleCrop>false</ScaleCrop>
  <Company>SPecialiST RePack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Людаська</dc:creator>
  <cp:lastModifiedBy>Людаська</cp:lastModifiedBy>
  <cp:revision>2</cp:revision>
  <dcterms:created xsi:type="dcterms:W3CDTF">2016-06-19T15:20:00Z</dcterms:created>
  <dcterms:modified xsi:type="dcterms:W3CDTF">2016-06-19T15:21:00Z</dcterms:modified>
</cp:coreProperties>
</file>